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EE71" w14:textId="77777777" w:rsidR="00DA5E74" w:rsidRPr="00E37E64" w:rsidRDefault="00DA5E74" w:rsidP="00DA5E74">
      <w:pPr>
        <w:pStyle w:val="Title"/>
        <w:pBdr>
          <w:top w:val="threeDEngrave" w:sz="24" w:space="14" w:color="auto"/>
        </w:pBdr>
        <w:rPr>
          <w:rFonts w:ascii="Verdana" w:hAnsi="Verdana"/>
          <w:sz w:val="28"/>
          <w:szCs w:val="28"/>
        </w:rPr>
      </w:pPr>
      <w:r w:rsidRPr="00E37E64">
        <w:rPr>
          <w:rFonts w:ascii="Verdana" w:hAnsi="Verdana"/>
          <w:sz w:val="28"/>
          <w:szCs w:val="28"/>
        </w:rPr>
        <w:t>Consent for Exchange of Information</w:t>
      </w:r>
    </w:p>
    <w:p w14:paraId="5BB4EE72" w14:textId="77777777" w:rsidR="00DA5E74" w:rsidRPr="00430AB2" w:rsidRDefault="00DA5E74" w:rsidP="00DA5E74">
      <w:pPr>
        <w:pStyle w:val="BodyTextIndent"/>
        <w:ind w:left="0"/>
        <w:jc w:val="left"/>
        <w:rPr>
          <w:rFonts w:ascii="Kristen ITC" w:hAnsi="Kristen ITC"/>
        </w:rPr>
      </w:pPr>
      <w:r w:rsidRPr="0003249C">
        <w:t>Please provide names/contact information of other professionals working with your child:</w:t>
      </w: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3886"/>
        <w:gridCol w:w="799"/>
        <w:gridCol w:w="4657"/>
      </w:tblGrid>
      <w:tr w:rsidR="00DA5E74" w:rsidRPr="0003249C" w14:paraId="5BB4EE76" w14:textId="77777777" w:rsidTr="00FA1ABD">
        <w:tc>
          <w:tcPr>
            <w:tcW w:w="3960" w:type="dxa"/>
            <w:vAlign w:val="bottom"/>
          </w:tcPr>
          <w:p w14:paraId="4F6D482C" w14:textId="77777777" w:rsidR="00E37E64" w:rsidRDefault="00E37E64" w:rsidP="00E37E64">
            <w:pPr>
              <w:rPr>
                <w:rFonts w:ascii="Verdana" w:hAnsi="Verdana"/>
                <w:sz w:val="20"/>
              </w:rPr>
            </w:pPr>
          </w:p>
          <w:p w14:paraId="1DAEB001" w14:textId="77777777" w:rsidR="00E37E64" w:rsidRDefault="00DA5E74" w:rsidP="00E37E64">
            <w:pPr>
              <w:rPr>
                <w:rFonts w:ascii="Verdana" w:hAnsi="Verdana"/>
                <w:sz w:val="20"/>
              </w:rPr>
            </w:pPr>
            <w:r w:rsidRPr="00E37E64">
              <w:rPr>
                <w:rFonts w:ascii="Verdana" w:hAnsi="Verdana"/>
                <w:sz w:val="20"/>
              </w:rPr>
              <w:t xml:space="preserve">I hereby authorize the </w:t>
            </w:r>
          </w:p>
          <w:p w14:paraId="5BB4EE73" w14:textId="72255805" w:rsidR="00DA5E74" w:rsidRPr="00E37E64" w:rsidRDefault="00DA5E74" w:rsidP="00E37E64">
            <w:pPr>
              <w:rPr>
                <w:rFonts w:ascii="Verdana" w:hAnsi="Verdana"/>
                <w:sz w:val="20"/>
              </w:rPr>
            </w:pPr>
            <w:r w:rsidRPr="00E37E64">
              <w:rPr>
                <w:rFonts w:ascii="Verdana" w:hAnsi="Verdana"/>
                <w:sz w:val="20"/>
              </w:rPr>
              <w:t>mutual exchange of information between Pediatric Speech &amp; Language Therapy</w:t>
            </w:r>
            <w:r w:rsidR="002247A4" w:rsidRPr="00E37E64">
              <w:rPr>
                <w:rFonts w:ascii="Verdana" w:hAnsi="Verdana"/>
                <w:sz w:val="20"/>
              </w:rPr>
              <w:t xml:space="preserve"> INC</w:t>
            </w:r>
            <w:r w:rsidRPr="00E37E64">
              <w:rPr>
                <w:rFonts w:ascii="Verdana" w:hAnsi="Verdana"/>
                <w:sz w:val="20"/>
              </w:rPr>
              <w:t xml:space="preserve"> and:</w:t>
            </w:r>
          </w:p>
        </w:tc>
        <w:tc>
          <w:tcPr>
            <w:tcW w:w="810" w:type="dxa"/>
            <w:vAlign w:val="bottom"/>
          </w:tcPr>
          <w:p w14:paraId="5BB4EE74" w14:textId="77777777" w:rsidR="00DA5E74" w:rsidRPr="00E37E64" w:rsidRDefault="00DA5E74" w:rsidP="00FA1ABD">
            <w:pPr>
              <w:jc w:val="right"/>
              <w:rPr>
                <w:rFonts w:ascii="Verdana" w:hAnsi="Verdana"/>
                <w:sz w:val="20"/>
              </w:rPr>
            </w:pPr>
            <w:r w:rsidRPr="00E37E64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14:paraId="5BB4EE75" w14:textId="77777777" w:rsidR="00DA5E74" w:rsidRPr="0003249C" w:rsidRDefault="00DA5E74" w:rsidP="00FA1ABD">
            <w:pPr>
              <w:rPr>
                <w:rFonts w:ascii="Kristen ITC" w:hAnsi="Kristen ITC"/>
              </w:rPr>
            </w:pPr>
          </w:p>
        </w:tc>
      </w:tr>
      <w:tr w:rsidR="00DA5E74" w:rsidRPr="0003249C" w14:paraId="5BB4EE7D" w14:textId="77777777" w:rsidTr="00FA1ABD">
        <w:tc>
          <w:tcPr>
            <w:tcW w:w="3960" w:type="dxa"/>
            <w:vAlign w:val="bottom"/>
          </w:tcPr>
          <w:p w14:paraId="5BB4EE77" w14:textId="77777777" w:rsidR="00DA5E74" w:rsidRPr="0003249C" w:rsidRDefault="00DA5E74" w:rsidP="00FA1ABD">
            <w:pPr>
              <w:jc w:val="right"/>
              <w:rPr>
                <w:rFonts w:ascii="Kristen ITC" w:hAnsi="Kristen ITC"/>
              </w:rPr>
            </w:pPr>
          </w:p>
        </w:tc>
        <w:tc>
          <w:tcPr>
            <w:tcW w:w="810" w:type="dxa"/>
            <w:vAlign w:val="bottom"/>
          </w:tcPr>
          <w:p w14:paraId="5BB4EE78" w14:textId="77777777" w:rsidR="00DA5E74" w:rsidRPr="00E37E64" w:rsidRDefault="00DA5E74" w:rsidP="00FA1ABD">
            <w:pPr>
              <w:spacing w:before="240"/>
              <w:jc w:val="right"/>
              <w:rPr>
                <w:rFonts w:ascii="Verdana" w:hAnsi="Verdana"/>
                <w:sz w:val="20"/>
              </w:rPr>
            </w:pPr>
            <w:r w:rsidRPr="00E37E64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BB4EE79" w14:textId="77777777" w:rsidR="00DA5E74" w:rsidRDefault="00DA5E74" w:rsidP="00FA1ABD">
            <w:pPr>
              <w:rPr>
                <w:rFonts w:ascii="Kristen ITC" w:hAnsi="Kristen ITC"/>
              </w:rPr>
            </w:pPr>
          </w:p>
          <w:p w14:paraId="5BB4EE7A" w14:textId="77777777" w:rsidR="00DA5E74" w:rsidRDefault="00DA5E74" w:rsidP="00FA1ABD">
            <w:pPr>
              <w:rPr>
                <w:rFonts w:ascii="Kristen ITC" w:hAnsi="Kristen ITC"/>
              </w:rPr>
            </w:pPr>
          </w:p>
          <w:p w14:paraId="5BB4EE7B" w14:textId="77777777" w:rsidR="00DA5E74" w:rsidRDefault="00DA5E74" w:rsidP="00FA1ABD">
            <w:pPr>
              <w:rPr>
                <w:rFonts w:ascii="Kristen ITC" w:hAnsi="Kristen ITC"/>
              </w:rPr>
            </w:pPr>
          </w:p>
          <w:p w14:paraId="5BB4EE7C" w14:textId="77777777" w:rsidR="00DA5E74" w:rsidRPr="0003249C" w:rsidRDefault="00DA5E74" w:rsidP="00FA1ABD">
            <w:pPr>
              <w:rPr>
                <w:rFonts w:ascii="Kristen ITC" w:hAnsi="Kristen ITC"/>
              </w:rPr>
            </w:pPr>
          </w:p>
        </w:tc>
      </w:tr>
      <w:tr w:rsidR="00DA5E74" w:rsidRPr="0003249C" w14:paraId="5BB4EE82" w14:textId="77777777" w:rsidTr="00FA1ABD">
        <w:tc>
          <w:tcPr>
            <w:tcW w:w="3960" w:type="dxa"/>
            <w:vAlign w:val="bottom"/>
          </w:tcPr>
          <w:p w14:paraId="5BB4EE7E" w14:textId="77777777" w:rsidR="00DA5E74" w:rsidRPr="0003249C" w:rsidRDefault="00DA5E74" w:rsidP="00FA1ABD">
            <w:pPr>
              <w:spacing w:before="240"/>
              <w:jc w:val="right"/>
              <w:rPr>
                <w:rFonts w:ascii="Kristen ITC" w:hAnsi="Kristen ITC"/>
              </w:rPr>
            </w:pPr>
          </w:p>
        </w:tc>
        <w:tc>
          <w:tcPr>
            <w:tcW w:w="810" w:type="dxa"/>
            <w:vAlign w:val="bottom"/>
          </w:tcPr>
          <w:p w14:paraId="5BB4EE7F" w14:textId="77777777" w:rsidR="00DA5E74" w:rsidRPr="00E37E64" w:rsidRDefault="00DA5E74" w:rsidP="00FA1ABD">
            <w:pPr>
              <w:spacing w:before="240"/>
              <w:jc w:val="right"/>
              <w:rPr>
                <w:rFonts w:ascii="Verdana" w:hAnsi="Verdana"/>
                <w:sz w:val="20"/>
              </w:rPr>
            </w:pPr>
            <w:r w:rsidRPr="00E37E64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BB4EE80" w14:textId="77777777" w:rsidR="00DA5E74" w:rsidRDefault="00DA5E74" w:rsidP="00FA1ABD">
            <w:pPr>
              <w:spacing w:before="240"/>
              <w:rPr>
                <w:rFonts w:ascii="Kristen ITC" w:hAnsi="Kristen ITC"/>
              </w:rPr>
            </w:pPr>
          </w:p>
          <w:p w14:paraId="5BB4EE81" w14:textId="77777777" w:rsidR="00DA5E74" w:rsidRPr="0003249C" w:rsidRDefault="00DA5E74" w:rsidP="00FA1ABD">
            <w:pPr>
              <w:spacing w:before="240"/>
              <w:rPr>
                <w:rFonts w:ascii="Kristen ITC" w:hAnsi="Kristen ITC"/>
              </w:rPr>
            </w:pPr>
          </w:p>
        </w:tc>
      </w:tr>
      <w:tr w:rsidR="00DA5E74" w:rsidRPr="0003249C" w14:paraId="5BB4EE87" w14:textId="77777777" w:rsidTr="00FA1ABD">
        <w:tc>
          <w:tcPr>
            <w:tcW w:w="3960" w:type="dxa"/>
            <w:vAlign w:val="bottom"/>
          </w:tcPr>
          <w:p w14:paraId="5BB4EE83" w14:textId="77777777" w:rsidR="00DA5E74" w:rsidRPr="0003249C" w:rsidRDefault="00DA5E74" w:rsidP="00FA1ABD">
            <w:pPr>
              <w:spacing w:before="240"/>
              <w:jc w:val="right"/>
              <w:rPr>
                <w:rFonts w:ascii="Kristen ITC" w:hAnsi="Kristen ITC"/>
              </w:rPr>
            </w:pPr>
          </w:p>
        </w:tc>
        <w:tc>
          <w:tcPr>
            <w:tcW w:w="810" w:type="dxa"/>
            <w:vAlign w:val="bottom"/>
          </w:tcPr>
          <w:p w14:paraId="5BB4EE84" w14:textId="77777777" w:rsidR="00DA5E74" w:rsidRPr="00E37E64" w:rsidRDefault="00DA5E74" w:rsidP="00FA1ABD">
            <w:pPr>
              <w:spacing w:before="240"/>
              <w:jc w:val="right"/>
              <w:rPr>
                <w:rFonts w:ascii="Verdana" w:hAnsi="Verdana"/>
                <w:sz w:val="20"/>
              </w:rPr>
            </w:pPr>
            <w:r w:rsidRPr="00E37E64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BB4EE85" w14:textId="77777777" w:rsidR="00DA5E74" w:rsidRDefault="00DA5E74" w:rsidP="00FA1ABD">
            <w:pPr>
              <w:spacing w:before="240"/>
              <w:rPr>
                <w:rFonts w:ascii="Kristen ITC" w:hAnsi="Kristen ITC"/>
              </w:rPr>
            </w:pPr>
          </w:p>
          <w:p w14:paraId="5BB4EE86" w14:textId="77777777" w:rsidR="00DA5E74" w:rsidRPr="0003249C" w:rsidRDefault="00DA5E74" w:rsidP="00FA1ABD">
            <w:pPr>
              <w:spacing w:before="240"/>
              <w:rPr>
                <w:rFonts w:ascii="Kristen ITC" w:hAnsi="Kristen ITC"/>
              </w:rPr>
            </w:pPr>
          </w:p>
        </w:tc>
      </w:tr>
      <w:tr w:rsidR="00DA5E74" w:rsidRPr="0003249C" w14:paraId="5BB4EE8C" w14:textId="77777777" w:rsidTr="00FA1ABD">
        <w:tc>
          <w:tcPr>
            <w:tcW w:w="3960" w:type="dxa"/>
            <w:vAlign w:val="bottom"/>
          </w:tcPr>
          <w:p w14:paraId="5BB4EE88" w14:textId="77777777" w:rsidR="00DA5E74" w:rsidRPr="0003249C" w:rsidRDefault="00DA5E74" w:rsidP="00FA1ABD">
            <w:pPr>
              <w:spacing w:before="240"/>
              <w:jc w:val="right"/>
              <w:rPr>
                <w:rFonts w:ascii="Kristen ITC" w:hAnsi="Kristen ITC"/>
              </w:rPr>
            </w:pPr>
          </w:p>
        </w:tc>
        <w:tc>
          <w:tcPr>
            <w:tcW w:w="810" w:type="dxa"/>
            <w:vAlign w:val="bottom"/>
          </w:tcPr>
          <w:p w14:paraId="5BB4EE89" w14:textId="77777777" w:rsidR="00DA5E74" w:rsidRPr="00E37E64" w:rsidRDefault="00DA5E74" w:rsidP="00FA1ABD">
            <w:pPr>
              <w:jc w:val="right"/>
              <w:rPr>
                <w:rFonts w:ascii="Verdana" w:hAnsi="Verdana"/>
                <w:sz w:val="20"/>
              </w:rPr>
            </w:pPr>
            <w:r w:rsidRPr="00E37E64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BB4EE8A" w14:textId="77777777" w:rsidR="00DA5E74" w:rsidRDefault="00DA5E74" w:rsidP="00FA1ABD">
            <w:pPr>
              <w:spacing w:before="240"/>
              <w:rPr>
                <w:rFonts w:ascii="Kristen ITC" w:hAnsi="Kristen ITC"/>
              </w:rPr>
            </w:pPr>
          </w:p>
          <w:p w14:paraId="5BB4EE8B" w14:textId="77777777" w:rsidR="00DA5E74" w:rsidRPr="0003249C" w:rsidRDefault="00DA5E74" w:rsidP="00FA1ABD">
            <w:pPr>
              <w:spacing w:before="240"/>
              <w:rPr>
                <w:rFonts w:ascii="Kristen ITC" w:hAnsi="Kristen ITC"/>
              </w:rPr>
            </w:pPr>
          </w:p>
        </w:tc>
      </w:tr>
      <w:tr w:rsidR="00DA5E74" w:rsidRPr="0003249C" w14:paraId="5BB4EE90" w14:textId="77777777" w:rsidTr="00FA1ABD">
        <w:tc>
          <w:tcPr>
            <w:tcW w:w="3960" w:type="dxa"/>
          </w:tcPr>
          <w:p w14:paraId="5BB4EE8D" w14:textId="77777777" w:rsidR="00DA5E74" w:rsidRPr="0003249C" w:rsidRDefault="00DA5E74" w:rsidP="00FA1ABD">
            <w:pPr>
              <w:spacing w:before="240"/>
              <w:rPr>
                <w:rFonts w:ascii="Kristen ITC" w:hAnsi="Kristen ITC"/>
              </w:rPr>
            </w:pPr>
          </w:p>
        </w:tc>
        <w:tc>
          <w:tcPr>
            <w:tcW w:w="810" w:type="dxa"/>
          </w:tcPr>
          <w:p w14:paraId="5BB4EE8E" w14:textId="77777777" w:rsidR="00DA5E74" w:rsidRPr="0003249C" w:rsidRDefault="00DA5E74" w:rsidP="00FA1ABD">
            <w:pPr>
              <w:spacing w:before="240"/>
              <w:rPr>
                <w:rFonts w:ascii="Kristen ITC" w:hAnsi="Kristen ITC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5BB4EE8F" w14:textId="77777777" w:rsidR="00DA5E74" w:rsidRPr="0003249C" w:rsidRDefault="00DA5E74" w:rsidP="00FA1ABD">
            <w:pPr>
              <w:spacing w:before="240"/>
              <w:rPr>
                <w:rFonts w:ascii="Kristen ITC" w:hAnsi="Kristen ITC"/>
              </w:rPr>
            </w:pPr>
          </w:p>
        </w:tc>
      </w:tr>
    </w:tbl>
    <w:p w14:paraId="5BB4EE91" w14:textId="77777777" w:rsidR="00DA5E74" w:rsidRPr="0003249C" w:rsidRDefault="00DA5E74" w:rsidP="00E37E64">
      <w:pPr>
        <w:jc w:val="both"/>
        <w:rPr>
          <w:rFonts w:ascii="Kristen ITC" w:hAnsi="Kristen ITC"/>
        </w:rPr>
      </w:pPr>
    </w:p>
    <w:p w14:paraId="5BB4EE94" w14:textId="32952AF0" w:rsidR="00DA5E74" w:rsidRPr="00E37E64" w:rsidRDefault="00DA5E74" w:rsidP="00E37E64">
      <w:pPr>
        <w:pStyle w:val="BodyText3"/>
        <w:jc w:val="both"/>
      </w:pPr>
      <w:r w:rsidRPr="00E37E64">
        <w:t>I also give my permission for my therapist</w:t>
      </w:r>
      <w:r w:rsidR="008F4C95">
        <w:t>(s)</w:t>
      </w:r>
      <w:r w:rsidRPr="00E37E64">
        <w:t xml:space="preserve"> at Pediatric Speech &amp; Language Therapy</w:t>
      </w:r>
      <w:r w:rsidR="00D3057A" w:rsidRPr="00E37E64">
        <w:t>, INC</w:t>
      </w:r>
      <w:r w:rsidRPr="00E37E64">
        <w:t xml:space="preserve"> to consult with other employed pediatric speech therapists who work at Pediatric Speech and Language Therapy</w:t>
      </w:r>
      <w:r w:rsidR="00051170" w:rsidRPr="00E37E64">
        <w:t>, INC</w:t>
      </w:r>
      <w:r w:rsidRPr="00E37E64">
        <w:t xml:space="preserve"> regarding treatment of my child, during the course of his/her treatment.</w:t>
      </w:r>
      <w:r w:rsidR="00051170" w:rsidRPr="00E37E64">
        <w:t xml:space="preserve"> </w:t>
      </w:r>
      <w:r w:rsidRPr="00E37E64">
        <w:t xml:space="preserve">This may include </w:t>
      </w:r>
      <w:r w:rsidR="00DD65B6" w:rsidRPr="00E37E64">
        <w:t>firsthand</w:t>
      </w:r>
      <w:r w:rsidRPr="00E37E64">
        <w:t xml:space="preserve"> observations </w:t>
      </w:r>
      <w:r w:rsidR="00254C6E" w:rsidRPr="00E37E64">
        <w:t>during his/her speech sessions.</w:t>
      </w:r>
    </w:p>
    <w:p w14:paraId="5BB4EE95" w14:textId="77777777" w:rsidR="00DA5E74" w:rsidRPr="00E37E64" w:rsidRDefault="00DA5E74" w:rsidP="00DA5E74">
      <w:pPr>
        <w:rPr>
          <w:rFonts w:ascii="Verdana" w:hAnsi="Verdana"/>
          <w:sz w:val="20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287"/>
        <w:gridCol w:w="4528"/>
        <w:gridCol w:w="1010"/>
        <w:gridCol w:w="2517"/>
      </w:tblGrid>
      <w:tr w:rsidR="00DA5E74" w:rsidRPr="00E37E64" w14:paraId="5BB4EE9A" w14:textId="77777777" w:rsidTr="00FA1ABD">
        <w:tc>
          <w:tcPr>
            <w:tcW w:w="1017" w:type="dxa"/>
          </w:tcPr>
          <w:p w14:paraId="5BB4EE96" w14:textId="2FFA4BA0" w:rsidR="00DA5E74" w:rsidRPr="00E37E64" w:rsidRDefault="00DA5E74" w:rsidP="00FA1ABD">
            <w:pPr>
              <w:pStyle w:val="TOC1"/>
            </w:pPr>
            <w:r w:rsidRPr="00E37E64">
              <w:t>Signature</w:t>
            </w:r>
            <w:r w:rsidR="00E37E64">
              <w:t xml:space="preserve"> </w:t>
            </w:r>
            <w:r w:rsidR="00254C6E" w:rsidRPr="00E37E64">
              <w:t>of  Parent</w:t>
            </w:r>
          </w:p>
        </w:tc>
        <w:tc>
          <w:tcPr>
            <w:tcW w:w="4833" w:type="dxa"/>
            <w:tcBorders>
              <w:bottom w:val="single" w:sz="4" w:space="0" w:color="auto"/>
            </w:tcBorders>
          </w:tcPr>
          <w:p w14:paraId="5BB4EE97" w14:textId="77777777" w:rsidR="00DA5E74" w:rsidRPr="00E37E64" w:rsidRDefault="00DA5E74" w:rsidP="00FA1AB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029" w:type="dxa"/>
          </w:tcPr>
          <w:p w14:paraId="34C08D5E" w14:textId="2DE49214" w:rsidR="00DA5E74" w:rsidRDefault="00DA5E74" w:rsidP="00FA1ABD">
            <w:pPr>
              <w:pStyle w:val="TOC1"/>
            </w:pPr>
          </w:p>
          <w:p w14:paraId="5BB4EE98" w14:textId="6A0237D8" w:rsidR="00E37E64" w:rsidRPr="00E37E64" w:rsidRDefault="00E37E64" w:rsidP="00E37E64">
            <w:pPr>
              <w:rPr>
                <w:rFonts w:ascii="Verdana" w:hAnsi="Verdana"/>
                <w:sz w:val="22"/>
                <w:szCs w:val="22"/>
              </w:rPr>
            </w:pPr>
            <w:r>
              <w:t xml:space="preserve">    </w:t>
            </w:r>
            <w:r w:rsidRPr="00E37E64">
              <w:rPr>
                <w:rFonts w:ascii="Verdana" w:hAnsi="Verdana"/>
                <w:sz w:val="22"/>
                <w:szCs w:val="22"/>
              </w:rPr>
              <w:t>Date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14:paraId="5BB4EE99" w14:textId="77777777" w:rsidR="00DA5E74" w:rsidRPr="00E37E64" w:rsidRDefault="00DA5E74" w:rsidP="00FA1ABD">
            <w:pPr>
              <w:rPr>
                <w:rFonts w:ascii="Verdana" w:hAnsi="Verdana"/>
                <w:sz w:val="22"/>
              </w:rPr>
            </w:pPr>
          </w:p>
        </w:tc>
      </w:tr>
    </w:tbl>
    <w:p w14:paraId="5BB4EE9B" w14:textId="77777777" w:rsidR="00BA464D" w:rsidRPr="00E37E64" w:rsidRDefault="00BA464D" w:rsidP="00BA464D">
      <w:pPr>
        <w:rPr>
          <w:rFonts w:ascii="Verdana" w:hAnsi="Verdana"/>
        </w:rPr>
      </w:pPr>
    </w:p>
    <w:p w14:paraId="102DF9CF" w14:textId="7B39CB47" w:rsidR="00254C6E" w:rsidRPr="00E37E64" w:rsidRDefault="0046363E" w:rsidP="00BA464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Parent’s </w:t>
      </w:r>
      <w:r w:rsidR="00254C6E" w:rsidRPr="00E37E64">
        <w:rPr>
          <w:rFonts w:ascii="Verdana" w:hAnsi="Verdana"/>
          <w:sz w:val="22"/>
          <w:szCs w:val="22"/>
        </w:rPr>
        <w:t>Name (print): __________________________________</w:t>
      </w:r>
    </w:p>
    <w:p w14:paraId="4525C936" w14:textId="77777777" w:rsidR="00254C6E" w:rsidRPr="00E37E64" w:rsidRDefault="00254C6E" w:rsidP="00BA464D">
      <w:pPr>
        <w:rPr>
          <w:rFonts w:ascii="Verdana" w:hAnsi="Verdana"/>
          <w:sz w:val="22"/>
          <w:szCs w:val="22"/>
        </w:rPr>
      </w:pPr>
    </w:p>
    <w:p w14:paraId="3C7543D9" w14:textId="4AC99CD2" w:rsidR="00254C6E" w:rsidRPr="00E37E64" w:rsidRDefault="00254C6E" w:rsidP="00BA464D">
      <w:pPr>
        <w:rPr>
          <w:rFonts w:ascii="Verdana" w:hAnsi="Verdana"/>
          <w:sz w:val="20"/>
        </w:rPr>
      </w:pPr>
      <w:r w:rsidRPr="00E37E64">
        <w:rPr>
          <w:rFonts w:ascii="Verdana" w:hAnsi="Verdana"/>
          <w:sz w:val="22"/>
          <w:szCs w:val="22"/>
        </w:rPr>
        <w:t>Child’s Name</w:t>
      </w:r>
      <w:r w:rsidR="00930977">
        <w:rPr>
          <w:rFonts w:ascii="Verdana" w:hAnsi="Verdana"/>
          <w:sz w:val="22"/>
          <w:szCs w:val="22"/>
        </w:rPr>
        <w:t xml:space="preserve"> and Date of Birth</w:t>
      </w:r>
      <w:r w:rsidRPr="00E37E64">
        <w:rPr>
          <w:rFonts w:ascii="Verdana" w:hAnsi="Verdana"/>
          <w:sz w:val="22"/>
          <w:szCs w:val="22"/>
        </w:rPr>
        <w:t>:</w:t>
      </w:r>
      <w:r w:rsidRPr="00E37E64">
        <w:rPr>
          <w:rFonts w:ascii="Verdana" w:hAnsi="Verdana"/>
          <w:sz w:val="20"/>
        </w:rPr>
        <w:t xml:space="preserve"> __________________________________</w:t>
      </w:r>
    </w:p>
    <w:sectPr w:rsidR="00254C6E" w:rsidRPr="00E37E6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DA5C" w14:textId="77777777" w:rsidR="006E1A09" w:rsidRDefault="006E1A09" w:rsidP="00ED6B25">
      <w:r>
        <w:separator/>
      </w:r>
    </w:p>
  </w:endnote>
  <w:endnote w:type="continuationSeparator" w:id="0">
    <w:p w14:paraId="19E11E2F" w14:textId="77777777" w:rsidR="006E1A09" w:rsidRDefault="006E1A09" w:rsidP="00ED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6B46" w14:textId="77777777" w:rsidR="006E1A09" w:rsidRDefault="006E1A09" w:rsidP="00ED6B25">
      <w:r>
        <w:separator/>
      </w:r>
    </w:p>
  </w:footnote>
  <w:footnote w:type="continuationSeparator" w:id="0">
    <w:p w14:paraId="6F41D041" w14:textId="77777777" w:rsidR="006E1A09" w:rsidRDefault="006E1A09" w:rsidP="00ED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"/>
      <w:gridCol w:w="5679"/>
      <w:gridCol w:w="2621"/>
    </w:tblGrid>
    <w:tr w:rsidR="00076DFF" w14:paraId="6F670325" w14:textId="77777777" w:rsidTr="00076DFF">
      <w:tc>
        <w:tcPr>
          <w:tcW w:w="971" w:type="dxa"/>
        </w:tcPr>
        <w:p w14:paraId="5621B392" w14:textId="77777777" w:rsidR="00076DFF" w:rsidRDefault="00076DFF" w:rsidP="00076DFF">
          <w:pPr>
            <w:pStyle w:val="Head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776" behindDoc="0" locked="0" layoutInCell="1" allowOverlap="1" wp14:anchorId="5DF09A07" wp14:editId="7251D47C">
                    <wp:simplePos x="0" y="0"/>
                    <wp:positionH relativeFrom="column">
                      <wp:posOffset>-5827</wp:posOffset>
                    </wp:positionH>
                    <wp:positionV relativeFrom="paragraph">
                      <wp:posOffset>-2540</wp:posOffset>
                    </wp:positionV>
                    <wp:extent cx="502920" cy="502920"/>
                    <wp:effectExtent l="0" t="0" r="0" b="0"/>
                    <wp:wrapNone/>
                    <wp:docPr id="7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02920" cy="502920"/>
                              <a:chOff x="4617" y="7366"/>
                              <a:chExt cx="1396" cy="1345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7" y="7381"/>
                                <a:ext cx="1357" cy="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4739" y="7799"/>
                                <a:ext cx="888" cy="301"/>
                              </a:xfrm>
                              <a:custGeom>
                                <a:avLst/>
                                <a:gdLst>
                                  <a:gd name="T0" fmla="*/ 3904 w 4159"/>
                                  <a:gd name="T1" fmla="*/ 105 h 1441"/>
                                  <a:gd name="T2" fmla="*/ 3652 w 4159"/>
                                  <a:gd name="T3" fmla="*/ 333 h 1441"/>
                                  <a:gd name="T4" fmla="*/ 3208 w 4159"/>
                                  <a:gd name="T5" fmla="*/ 621 h 1441"/>
                                  <a:gd name="T6" fmla="*/ 2464 w 4159"/>
                                  <a:gd name="T7" fmla="*/ 742 h 1441"/>
                                  <a:gd name="T8" fmla="*/ 1744 w 4159"/>
                                  <a:gd name="T9" fmla="*/ 742 h 1441"/>
                                  <a:gd name="T10" fmla="*/ 988 w 4159"/>
                                  <a:gd name="T11" fmla="*/ 609 h 1441"/>
                                  <a:gd name="T12" fmla="*/ 532 w 4159"/>
                                  <a:gd name="T13" fmla="*/ 333 h 1441"/>
                                  <a:gd name="T14" fmla="*/ 268 w 4159"/>
                                  <a:gd name="T15" fmla="*/ 105 h 1441"/>
                                  <a:gd name="T16" fmla="*/ 100 w 4159"/>
                                  <a:gd name="T17" fmla="*/ 69 h 1441"/>
                                  <a:gd name="T18" fmla="*/ 28 w 4159"/>
                                  <a:gd name="T19" fmla="*/ 117 h 1441"/>
                                  <a:gd name="T20" fmla="*/ 4 w 4159"/>
                                  <a:gd name="T21" fmla="*/ 201 h 1441"/>
                                  <a:gd name="T22" fmla="*/ 52 w 4159"/>
                                  <a:gd name="T23" fmla="*/ 297 h 1441"/>
                                  <a:gd name="T24" fmla="*/ 172 w 4159"/>
                                  <a:gd name="T25" fmla="*/ 477 h 1441"/>
                                  <a:gd name="T26" fmla="*/ 652 w 4159"/>
                                  <a:gd name="T27" fmla="*/ 994 h 1441"/>
                                  <a:gd name="T28" fmla="*/ 1360 w 4159"/>
                                  <a:gd name="T29" fmla="*/ 1318 h 1441"/>
                                  <a:gd name="T30" fmla="*/ 2380 w 4159"/>
                                  <a:gd name="T31" fmla="*/ 1437 h 1441"/>
                                  <a:gd name="T32" fmla="*/ 3148 w 4159"/>
                                  <a:gd name="T33" fmla="*/ 1294 h 1441"/>
                                  <a:gd name="T34" fmla="*/ 3748 w 4159"/>
                                  <a:gd name="T35" fmla="*/ 910 h 1441"/>
                                  <a:gd name="T36" fmla="*/ 4072 w 4159"/>
                                  <a:gd name="T37" fmla="*/ 429 h 1441"/>
                                  <a:gd name="T38" fmla="*/ 4156 w 4159"/>
                                  <a:gd name="T39" fmla="*/ 117 h 1441"/>
                                  <a:gd name="T40" fmla="*/ 4091 w 4159"/>
                                  <a:gd name="T41" fmla="*/ 14 h 1441"/>
                                  <a:gd name="T42" fmla="*/ 3988 w 4159"/>
                                  <a:gd name="T43" fmla="*/ 33 h 1441"/>
                                  <a:gd name="T44" fmla="*/ 3904 w 4159"/>
                                  <a:gd name="T45" fmla="*/ 105 h 1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159" h="1441">
                                    <a:moveTo>
                                      <a:pt x="3904" y="105"/>
                                    </a:moveTo>
                                    <a:cubicBezTo>
                                      <a:pt x="3856" y="155"/>
                                      <a:pt x="3768" y="247"/>
                                      <a:pt x="3652" y="333"/>
                                    </a:cubicBezTo>
                                    <a:cubicBezTo>
                                      <a:pt x="3536" y="419"/>
                                      <a:pt x="3406" y="553"/>
                                      <a:pt x="3208" y="621"/>
                                    </a:cubicBezTo>
                                    <a:cubicBezTo>
                                      <a:pt x="3010" y="689"/>
                                      <a:pt x="2708" y="721"/>
                                      <a:pt x="2464" y="742"/>
                                    </a:cubicBezTo>
                                    <a:cubicBezTo>
                                      <a:pt x="2220" y="762"/>
                                      <a:pt x="1990" y="764"/>
                                      <a:pt x="1744" y="742"/>
                                    </a:cubicBezTo>
                                    <a:cubicBezTo>
                                      <a:pt x="1498" y="719"/>
                                      <a:pt x="1190" y="677"/>
                                      <a:pt x="988" y="609"/>
                                    </a:cubicBezTo>
                                    <a:cubicBezTo>
                                      <a:pt x="786" y="541"/>
                                      <a:pt x="652" y="417"/>
                                      <a:pt x="532" y="333"/>
                                    </a:cubicBezTo>
                                    <a:cubicBezTo>
                                      <a:pt x="412" y="249"/>
                                      <a:pt x="340" y="149"/>
                                      <a:pt x="268" y="105"/>
                                    </a:cubicBezTo>
                                    <a:cubicBezTo>
                                      <a:pt x="196" y="61"/>
                                      <a:pt x="140" y="67"/>
                                      <a:pt x="100" y="69"/>
                                    </a:cubicBezTo>
                                    <a:cubicBezTo>
                                      <a:pt x="60" y="71"/>
                                      <a:pt x="44" y="95"/>
                                      <a:pt x="28" y="117"/>
                                    </a:cubicBezTo>
                                    <a:cubicBezTo>
                                      <a:pt x="12" y="139"/>
                                      <a:pt x="0" y="171"/>
                                      <a:pt x="4" y="201"/>
                                    </a:cubicBezTo>
                                    <a:cubicBezTo>
                                      <a:pt x="8" y="231"/>
                                      <a:pt x="24" y="251"/>
                                      <a:pt x="52" y="297"/>
                                    </a:cubicBezTo>
                                    <a:cubicBezTo>
                                      <a:pt x="80" y="343"/>
                                      <a:pt x="72" y="361"/>
                                      <a:pt x="172" y="477"/>
                                    </a:cubicBezTo>
                                    <a:cubicBezTo>
                                      <a:pt x="272" y="593"/>
                                      <a:pt x="454" y="854"/>
                                      <a:pt x="652" y="994"/>
                                    </a:cubicBezTo>
                                    <a:cubicBezTo>
                                      <a:pt x="850" y="1134"/>
                                      <a:pt x="1072" y="1244"/>
                                      <a:pt x="1360" y="1318"/>
                                    </a:cubicBezTo>
                                    <a:cubicBezTo>
                                      <a:pt x="1648" y="1392"/>
                                      <a:pt x="2082" y="1441"/>
                                      <a:pt x="2380" y="1437"/>
                                    </a:cubicBezTo>
                                    <a:cubicBezTo>
                                      <a:pt x="2678" y="1433"/>
                                      <a:pt x="2920" y="1382"/>
                                      <a:pt x="3148" y="1294"/>
                                    </a:cubicBezTo>
                                    <a:cubicBezTo>
                                      <a:pt x="3376" y="1206"/>
                                      <a:pt x="3594" y="1054"/>
                                      <a:pt x="3748" y="910"/>
                                    </a:cubicBezTo>
                                    <a:cubicBezTo>
                                      <a:pt x="3902" y="766"/>
                                      <a:pt x="4004" y="561"/>
                                      <a:pt x="4072" y="429"/>
                                    </a:cubicBezTo>
                                    <a:cubicBezTo>
                                      <a:pt x="4140" y="297"/>
                                      <a:pt x="4153" y="186"/>
                                      <a:pt x="4156" y="117"/>
                                    </a:cubicBezTo>
                                    <a:cubicBezTo>
                                      <a:pt x="4159" y="48"/>
                                      <a:pt x="4119" y="28"/>
                                      <a:pt x="4091" y="14"/>
                                    </a:cubicBezTo>
                                    <a:cubicBezTo>
                                      <a:pt x="4063" y="0"/>
                                      <a:pt x="4019" y="18"/>
                                      <a:pt x="3988" y="33"/>
                                    </a:cubicBezTo>
                                    <a:cubicBezTo>
                                      <a:pt x="3957" y="48"/>
                                      <a:pt x="3922" y="90"/>
                                      <a:pt x="3904" y="1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"/>
                            <wps:cNvSpPr>
                              <a:spLocks/>
                            </wps:cNvSpPr>
                            <wps:spPr bwMode="auto">
                              <a:xfrm rot="10408542">
                                <a:off x="4809" y="8178"/>
                                <a:ext cx="887" cy="301"/>
                              </a:xfrm>
                              <a:custGeom>
                                <a:avLst/>
                                <a:gdLst>
                                  <a:gd name="T0" fmla="*/ 3904 w 4159"/>
                                  <a:gd name="T1" fmla="*/ 105 h 1441"/>
                                  <a:gd name="T2" fmla="*/ 3652 w 4159"/>
                                  <a:gd name="T3" fmla="*/ 333 h 1441"/>
                                  <a:gd name="T4" fmla="*/ 3208 w 4159"/>
                                  <a:gd name="T5" fmla="*/ 621 h 1441"/>
                                  <a:gd name="T6" fmla="*/ 2464 w 4159"/>
                                  <a:gd name="T7" fmla="*/ 742 h 1441"/>
                                  <a:gd name="T8" fmla="*/ 1744 w 4159"/>
                                  <a:gd name="T9" fmla="*/ 742 h 1441"/>
                                  <a:gd name="T10" fmla="*/ 988 w 4159"/>
                                  <a:gd name="T11" fmla="*/ 609 h 1441"/>
                                  <a:gd name="T12" fmla="*/ 532 w 4159"/>
                                  <a:gd name="T13" fmla="*/ 333 h 1441"/>
                                  <a:gd name="T14" fmla="*/ 268 w 4159"/>
                                  <a:gd name="T15" fmla="*/ 105 h 1441"/>
                                  <a:gd name="T16" fmla="*/ 100 w 4159"/>
                                  <a:gd name="T17" fmla="*/ 69 h 1441"/>
                                  <a:gd name="T18" fmla="*/ 28 w 4159"/>
                                  <a:gd name="T19" fmla="*/ 117 h 1441"/>
                                  <a:gd name="T20" fmla="*/ 4 w 4159"/>
                                  <a:gd name="T21" fmla="*/ 201 h 1441"/>
                                  <a:gd name="T22" fmla="*/ 52 w 4159"/>
                                  <a:gd name="T23" fmla="*/ 297 h 1441"/>
                                  <a:gd name="T24" fmla="*/ 172 w 4159"/>
                                  <a:gd name="T25" fmla="*/ 477 h 1441"/>
                                  <a:gd name="T26" fmla="*/ 652 w 4159"/>
                                  <a:gd name="T27" fmla="*/ 994 h 1441"/>
                                  <a:gd name="T28" fmla="*/ 1360 w 4159"/>
                                  <a:gd name="T29" fmla="*/ 1318 h 1441"/>
                                  <a:gd name="T30" fmla="*/ 2380 w 4159"/>
                                  <a:gd name="T31" fmla="*/ 1437 h 1441"/>
                                  <a:gd name="T32" fmla="*/ 3148 w 4159"/>
                                  <a:gd name="T33" fmla="*/ 1294 h 1441"/>
                                  <a:gd name="T34" fmla="*/ 3748 w 4159"/>
                                  <a:gd name="T35" fmla="*/ 910 h 1441"/>
                                  <a:gd name="T36" fmla="*/ 4072 w 4159"/>
                                  <a:gd name="T37" fmla="*/ 429 h 1441"/>
                                  <a:gd name="T38" fmla="*/ 4156 w 4159"/>
                                  <a:gd name="T39" fmla="*/ 117 h 1441"/>
                                  <a:gd name="T40" fmla="*/ 4091 w 4159"/>
                                  <a:gd name="T41" fmla="*/ 14 h 1441"/>
                                  <a:gd name="T42" fmla="*/ 3988 w 4159"/>
                                  <a:gd name="T43" fmla="*/ 33 h 1441"/>
                                  <a:gd name="T44" fmla="*/ 3904 w 4159"/>
                                  <a:gd name="T45" fmla="*/ 105 h 1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159" h="1441">
                                    <a:moveTo>
                                      <a:pt x="3904" y="105"/>
                                    </a:moveTo>
                                    <a:cubicBezTo>
                                      <a:pt x="3856" y="155"/>
                                      <a:pt x="3768" y="247"/>
                                      <a:pt x="3652" y="333"/>
                                    </a:cubicBezTo>
                                    <a:cubicBezTo>
                                      <a:pt x="3536" y="419"/>
                                      <a:pt x="3406" y="553"/>
                                      <a:pt x="3208" y="621"/>
                                    </a:cubicBezTo>
                                    <a:cubicBezTo>
                                      <a:pt x="3010" y="689"/>
                                      <a:pt x="2708" y="721"/>
                                      <a:pt x="2464" y="742"/>
                                    </a:cubicBezTo>
                                    <a:cubicBezTo>
                                      <a:pt x="2220" y="762"/>
                                      <a:pt x="1990" y="764"/>
                                      <a:pt x="1744" y="742"/>
                                    </a:cubicBezTo>
                                    <a:cubicBezTo>
                                      <a:pt x="1498" y="719"/>
                                      <a:pt x="1190" y="677"/>
                                      <a:pt x="988" y="609"/>
                                    </a:cubicBezTo>
                                    <a:cubicBezTo>
                                      <a:pt x="786" y="541"/>
                                      <a:pt x="652" y="417"/>
                                      <a:pt x="532" y="333"/>
                                    </a:cubicBezTo>
                                    <a:cubicBezTo>
                                      <a:pt x="412" y="249"/>
                                      <a:pt x="340" y="149"/>
                                      <a:pt x="268" y="105"/>
                                    </a:cubicBezTo>
                                    <a:cubicBezTo>
                                      <a:pt x="196" y="61"/>
                                      <a:pt x="140" y="67"/>
                                      <a:pt x="100" y="69"/>
                                    </a:cubicBezTo>
                                    <a:cubicBezTo>
                                      <a:pt x="60" y="71"/>
                                      <a:pt x="44" y="95"/>
                                      <a:pt x="28" y="117"/>
                                    </a:cubicBezTo>
                                    <a:cubicBezTo>
                                      <a:pt x="12" y="139"/>
                                      <a:pt x="0" y="171"/>
                                      <a:pt x="4" y="201"/>
                                    </a:cubicBezTo>
                                    <a:cubicBezTo>
                                      <a:pt x="8" y="231"/>
                                      <a:pt x="24" y="251"/>
                                      <a:pt x="52" y="297"/>
                                    </a:cubicBezTo>
                                    <a:cubicBezTo>
                                      <a:pt x="80" y="343"/>
                                      <a:pt x="72" y="361"/>
                                      <a:pt x="172" y="477"/>
                                    </a:cubicBezTo>
                                    <a:cubicBezTo>
                                      <a:pt x="272" y="593"/>
                                      <a:pt x="454" y="854"/>
                                      <a:pt x="652" y="994"/>
                                    </a:cubicBezTo>
                                    <a:cubicBezTo>
                                      <a:pt x="850" y="1134"/>
                                      <a:pt x="1072" y="1244"/>
                                      <a:pt x="1360" y="1318"/>
                                    </a:cubicBezTo>
                                    <a:cubicBezTo>
                                      <a:pt x="1648" y="1392"/>
                                      <a:pt x="2082" y="1441"/>
                                      <a:pt x="2380" y="1437"/>
                                    </a:cubicBezTo>
                                    <a:cubicBezTo>
                                      <a:pt x="2678" y="1433"/>
                                      <a:pt x="2920" y="1382"/>
                                      <a:pt x="3148" y="1294"/>
                                    </a:cubicBezTo>
                                    <a:cubicBezTo>
                                      <a:pt x="3376" y="1206"/>
                                      <a:pt x="3594" y="1054"/>
                                      <a:pt x="3748" y="910"/>
                                    </a:cubicBezTo>
                                    <a:cubicBezTo>
                                      <a:pt x="3902" y="766"/>
                                      <a:pt x="4004" y="561"/>
                                      <a:pt x="4072" y="429"/>
                                    </a:cubicBezTo>
                                    <a:cubicBezTo>
                                      <a:pt x="4140" y="297"/>
                                      <a:pt x="4153" y="186"/>
                                      <a:pt x="4156" y="117"/>
                                    </a:cubicBezTo>
                                    <a:cubicBezTo>
                                      <a:pt x="4159" y="48"/>
                                      <a:pt x="4119" y="28"/>
                                      <a:pt x="4091" y="14"/>
                                    </a:cubicBezTo>
                                    <a:cubicBezTo>
                                      <a:pt x="4063" y="0"/>
                                      <a:pt x="4019" y="18"/>
                                      <a:pt x="3988" y="33"/>
                                    </a:cubicBezTo>
                                    <a:cubicBezTo>
                                      <a:pt x="3957" y="48"/>
                                      <a:pt x="3922" y="90"/>
                                      <a:pt x="3904" y="1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0" y="7694"/>
                                <a:ext cx="210" cy="19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5378" y="7366"/>
                                <a:ext cx="635" cy="669"/>
                              </a:xfrm>
                              <a:custGeom>
                                <a:avLst/>
                                <a:gdLst>
                                  <a:gd name="T0" fmla="*/ 213 w 2973"/>
                                  <a:gd name="T1" fmla="*/ 1858 h 3200"/>
                                  <a:gd name="T2" fmla="*/ 609 w 2973"/>
                                  <a:gd name="T3" fmla="*/ 1769 h 3200"/>
                                  <a:gd name="T4" fmla="*/ 1205 w 2973"/>
                                  <a:gd name="T5" fmla="*/ 1713 h 3200"/>
                                  <a:gd name="T6" fmla="*/ 1819 w 2973"/>
                                  <a:gd name="T7" fmla="*/ 1851 h 3200"/>
                                  <a:gd name="T8" fmla="*/ 2299 w 2973"/>
                                  <a:gd name="T9" fmla="*/ 2151 h 3200"/>
                                  <a:gd name="T10" fmla="*/ 2623 w 2973"/>
                                  <a:gd name="T11" fmla="*/ 2540 h 3200"/>
                                  <a:gd name="T12" fmla="*/ 2911 w 2973"/>
                                  <a:gd name="T13" fmla="*/ 2853 h 3200"/>
                                  <a:gd name="T14" fmla="*/ 2971 w 2973"/>
                                  <a:gd name="T15" fmla="*/ 460 h 3200"/>
                                  <a:gd name="T16" fmla="*/ 2923 w 2973"/>
                                  <a:gd name="T17" fmla="*/ 96 h 3200"/>
                                  <a:gd name="T18" fmla="*/ 2788 w 2973"/>
                                  <a:gd name="T19" fmla="*/ 71 h 3200"/>
                                  <a:gd name="T20" fmla="*/ 2479 w 2973"/>
                                  <a:gd name="T21" fmla="*/ 434 h 3200"/>
                                  <a:gd name="T22" fmla="*/ 1819 w 2973"/>
                                  <a:gd name="T23" fmla="*/ 986 h 3200"/>
                                  <a:gd name="T24" fmla="*/ 976 w 2973"/>
                                  <a:gd name="T25" fmla="*/ 1425 h 3200"/>
                                  <a:gd name="T26" fmla="*/ 151 w 2973"/>
                                  <a:gd name="T27" fmla="*/ 1733 h 3200"/>
                                  <a:gd name="T28" fmla="*/ 72 w 2973"/>
                                  <a:gd name="T29" fmla="*/ 1872 h 3200"/>
                                  <a:gd name="T30" fmla="*/ 213 w 2973"/>
                                  <a:gd name="T31" fmla="*/ 1858 h 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73" h="3200">
                                    <a:moveTo>
                                      <a:pt x="213" y="1858"/>
                                    </a:moveTo>
                                    <a:cubicBezTo>
                                      <a:pt x="303" y="1840"/>
                                      <a:pt x="444" y="1793"/>
                                      <a:pt x="609" y="1769"/>
                                    </a:cubicBezTo>
                                    <a:cubicBezTo>
                                      <a:pt x="774" y="1745"/>
                                      <a:pt x="1003" y="1699"/>
                                      <a:pt x="1205" y="1713"/>
                                    </a:cubicBezTo>
                                    <a:cubicBezTo>
                                      <a:pt x="1407" y="1727"/>
                                      <a:pt x="1637" y="1778"/>
                                      <a:pt x="1819" y="1851"/>
                                    </a:cubicBezTo>
                                    <a:cubicBezTo>
                                      <a:pt x="2001" y="1924"/>
                                      <a:pt x="2165" y="2037"/>
                                      <a:pt x="2299" y="2151"/>
                                    </a:cubicBezTo>
                                    <a:cubicBezTo>
                                      <a:pt x="2433" y="2266"/>
                                      <a:pt x="2521" y="2423"/>
                                      <a:pt x="2623" y="2540"/>
                                    </a:cubicBezTo>
                                    <a:cubicBezTo>
                                      <a:pt x="2725" y="2657"/>
                                      <a:pt x="2853" y="3200"/>
                                      <a:pt x="2911" y="2853"/>
                                    </a:cubicBezTo>
                                    <a:cubicBezTo>
                                      <a:pt x="2969" y="2507"/>
                                      <a:pt x="2969" y="919"/>
                                      <a:pt x="2971" y="460"/>
                                    </a:cubicBezTo>
                                    <a:cubicBezTo>
                                      <a:pt x="2973" y="0"/>
                                      <a:pt x="2953" y="161"/>
                                      <a:pt x="2923" y="96"/>
                                    </a:cubicBezTo>
                                    <a:cubicBezTo>
                                      <a:pt x="2893" y="31"/>
                                      <a:pt x="2862" y="15"/>
                                      <a:pt x="2788" y="71"/>
                                    </a:cubicBezTo>
                                    <a:cubicBezTo>
                                      <a:pt x="2714" y="127"/>
                                      <a:pt x="2640" y="282"/>
                                      <a:pt x="2479" y="434"/>
                                    </a:cubicBezTo>
                                    <a:cubicBezTo>
                                      <a:pt x="2318" y="587"/>
                                      <a:pt x="2069" y="821"/>
                                      <a:pt x="1819" y="986"/>
                                    </a:cubicBezTo>
                                    <a:cubicBezTo>
                                      <a:pt x="1569" y="1151"/>
                                      <a:pt x="1254" y="1301"/>
                                      <a:pt x="976" y="1425"/>
                                    </a:cubicBezTo>
                                    <a:cubicBezTo>
                                      <a:pt x="698" y="1549"/>
                                      <a:pt x="302" y="1658"/>
                                      <a:pt x="151" y="1733"/>
                                    </a:cubicBezTo>
                                    <a:cubicBezTo>
                                      <a:pt x="0" y="1808"/>
                                      <a:pt x="62" y="1851"/>
                                      <a:pt x="72" y="1872"/>
                                    </a:cubicBezTo>
                                    <a:cubicBezTo>
                                      <a:pt x="82" y="1893"/>
                                      <a:pt x="184" y="1861"/>
                                      <a:pt x="213" y="18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8E432B" id="Group 7" o:spid="_x0000_s1026" style="position:absolute;margin-left:-.45pt;margin-top:-.2pt;width:39.6pt;height:39.6pt;z-index:251659776" coordorigin="4617,7366" coordsize="1396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">
                    <v:rect id="Rectangle 8" o:spid="_x0000_s1027" style="position:absolute;left:4617;top:7381;width:1357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" fillcolor="#366" stroked="f"/>
                    <v:shape id="Freeform 3" o:spid="_x0000_s1028" style="position:absolute;left:4739;top:7799;width:888;height:301;visibility:visible;mso-wrap-style:square;v-text-anchor:top" coordsize="4159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" path="m3904,105v-48,50,-136,142,-252,228c3536,419,3406,553,3208,621v-198,68,-500,100,-744,121c2220,762,1990,764,1744,742,1498,719,1190,677,988,609,786,541,652,417,532,333,412,249,340,149,268,105,196,61,140,67,100,69,60,71,44,95,28,117,12,139,,171,4,201v4,30,20,50,48,96c80,343,72,361,172,477,272,593,454,854,652,994v198,140,420,250,708,324c1648,1392,2082,1441,2380,1437v298,-4,540,-55,768,-143c3376,1206,3594,1054,3748,910,3902,766,4004,561,4072,429v68,-132,81,-243,84,-312c4159,48,4119,28,4091,14,4063,,4019,18,3988,33v-31,15,-66,57,-84,72xe" stroked="f">
                      <v:path arrowok="t" o:connecttype="custom" o:connectlocs="834,22;780,70;685,130;526,155;372,155;211,127;114,70;57,22;21,14;6,24;1,42;11,62;37,100;139,208;290,275;508,300;672,270;800,190;869,90;887,24;873,3;851,7;834,22" o:connectangles="0,0,0,0,0,0,0,0,0,0,0,0,0,0,0,0,0,0,0,0,0,0,0"/>
                    </v:shape>
                    <v:shape id="Freeform 4" o:spid="_x0000_s1029" style="position:absolute;left:4809;top:8178;width:887;height:301;rotation:11368903fd;visibility:visible;mso-wrap-style:square;v-text-anchor:top" coordsize="4159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" path="m3904,105v-48,50,-136,142,-252,228c3536,419,3406,553,3208,621v-198,68,-500,100,-744,121c2220,762,1990,764,1744,742,1498,719,1190,677,988,609,786,541,652,417,532,333,412,249,340,149,268,105,196,61,140,67,100,69,60,71,44,95,28,117,12,139,,171,4,201v4,30,20,50,48,96c80,343,72,361,172,477,272,593,454,854,652,994v198,140,420,250,708,324c1648,1392,2082,1441,2380,1437v298,-4,540,-55,768,-143c3376,1206,3594,1054,3748,910,3902,766,4004,561,4072,429v68,-132,81,-243,84,-312c4159,48,4119,28,4091,14,4063,,4019,18,3988,33v-31,15,-66,57,-84,72xe" stroked="f">
                      <v:path arrowok="t" o:connecttype="custom" o:connectlocs="833,22;779,70;684,130;526,155;372,155;211,127;113,70;57,22;21,14;6,24;1,42;11,62;37,100;139,208;290,275;508,300;671,270;799,190;868,90;886,24;872,3;851,7;833,22" o:connectangles="0,0,0,0,0,0,0,0,0,0,0,0,0,0,0,0,0,0,0,0,0,0,0"/>
                    </v:shape>
                    <v:oval id="Oval 11" o:spid="_x0000_s1030" style="position:absolute;left:5120;top:7694;width:2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" stroked="f"/>
                    <v:shape id="Freeform 6" o:spid="_x0000_s1031" style="position:absolute;left:5378;top:7366;width:635;height:669;visibility:visible;mso-wrap-style:square;v-text-anchor:top" coordsize="2973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" path="m213,1858v90,-18,231,-65,396,-89c774,1745,1003,1699,1205,1713v202,14,432,65,614,138c2001,1924,2165,2037,2299,2151v134,115,222,272,324,389c2725,2657,2853,3200,2911,2853v58,-346,58,-1934,60,-2393c2973,,2953,161,2923,96,2893,31,2862,15,2788,71v-74,56,-148,211,-309,363c2318,587,2069,821,1819,986v-250,165,-565,315,-843,439c698,1549,302,1658,151,1733,,1808,62,1851,72,1872v10,21,112,-11,141,-14xe" stroked="f">
                      <v:path arrowok="t" o:connecttype="custom" o:connectlocs="45,388;130,370;257,358;389,387;491,450;560,531;622,596;635,96;624,20;595,15;529,91;389,206;208,298;32,362;15,391;45,388" o:connectangles="0,0,0,0,0,0,0,0,0,0,0,0,0,0,0,0"/>
                    </v:shape>
                  </v:group>
                </w:pict>
              </mc:Fallback>
            </mc:AlternateContent>
          </w:r>
        </w:p>
      </w:tc>
      <w:tc>
        <w:tcPr>
          <w:tcW w:w="5736" w:type="dxa"/>
        </w:tcPr>
        <w:p w14:paraId="65F2DEF3" w14:textId="77777777" w:rsidR="00076DFF" w:rsidRPr="00E37E64" w:rsidRDefault="00076DFF" w:rsidP="00076DFF">
          <w:pPr>
            <w:pStyle w:val="msoorganizationname2"/>
            <w:spacing w:line="240" w:lineRule="auto"/>
            <w:rPr>
              <w:rFonts w:ascii="Kristen ITC" w:hAnsi="Kristen ITC"/>
              <w:b/>
              <w:sz w:val="24"/>
              <w:szCs w:val="24"/>
              <w:lang w:val="en"/>
            </w:rPr>
          </w:pPr>
          <w:r w:rsidRPr="00E37E64">
            <w:rPr>
              <w:rFonts w:ascii="Kristen ITC" w:hAnsi="Kristen ITC"/>
              <w:b/>
              <w:sz w:val="24"/>
              <w:szCs w:val="24"/>
              <w:lang w:val="en"/>
            </w:rPr>
            <w:t>Pediatric Speech and Language Therapy INC</w:t>
          </w:r>
        </w:p>
        <w:p w14:paraId="315FF43C" w14:textId="77777777" w:rsidR="00076DFF" w:rsidRPr="00FF2A0C" w:rsidRDefault="006E1A09" w:rsidP="00076DFF">
          <w:pPr>
            <w:pStyle w:val="Header"/>
            <w:rPr>
              <w:rFonts w:ascii="Kristen ITC" w:hAnsi="Kristen ITC"/>
              <w:sz w:val="20"/>
              <w:szCs w:val="20"/>
              <w:lang w:val="en"/>
            </w:rPr>
          </w:pPr>
          <w:hyperlink r:id="rId1" w:history="1">
            <w:r w:rsidR="00076DFF" w:rsidRPr="00FF2A0C">
              <w:rPr>
                <w:rStyle w:val="Hyperlink"/>
                <w:rFonts w:ascii="Kristen ITC" w:hAnsi="Kristen ITC"/>
                <w:color w:val="auto"/>
                <w:sz w:val="20"/>
                <w:szCs w:val="20"/>
                <w:u w:val="none"/>
                <w:lang w:val="en"/>
              </w:rPr>
              <w:t>www.pediatricspeechtherapy.org</w:t>
            </w:r>
          </w:hyperlink>
        </w:p>
        <w:p w14:paraId="4929611C" w14:textId="77777777" w:rsidR="00076DFF" w:rsidRPr="004F7DDC" w:rsidRDefault="00076DFF" w:rsidP="00076DFF">
          <w:pPr>
            <w:pStyle w:val="Header"/>
            <w:spacing w:before="40"/>
          </w:pPr>
          <w:r w:rsidRPr="00216A28">
            <w:rPr>
              <w:rFonts w:ascii="Kristen ITC" w:hAnsi="Kristen ITC"/>
              <w:sz w:val="20"/>
              <w:szCs w:val="20"/>
              <w:lang w:val="en"/>
            </w:rPr>
            <w:t>Phone: 206-547-2500</w:t>
          </w:r>
        </w:p>
      </w:tc>
      <w:tc>
        <w:tcPr>
          <w:tcW w:w="2653" w:type="dxa"/>
          <w:vAlign w:val="bottom"/>
        </w:tcPr>
        <w:p w14:paraId="537F5BAB" w14:textId="13254690" w:rsidR="00076DFF" w:rsidRPr="00216A28" w:rsidRDefault="00076DFF" w:rsidP="00076DFF">
          <w:pPr>
            <w:pStyle w:val="Header"/>
            <w:spacing w:before="40"/>
            <w:jc w:val="right"/>
            <w:rPr>
              <w:rFonts w:ascii="Kristen ITC" w:hAnsi="Kristen ITC"/>
              <w:sz w:val="20"/>
              <w:szCs w:val="20"/>
              <w:lang w:val="en"/>
            </w:rPr>
          </w:pPr>
        </w:p>
        <w:p w14:paraId="57EC898F" w14:textId="7A2A84DC" w:rsidR="00076DFF" w:rsidRDefault="00076DFF" w:rsidP="00076DFF">
          <w:pPr>
            <w:pStyle w:val="Header"/>
            <w:spacing w:before="40"/>
            <w:jc w:val="right"/>
            <w:rPr>
              <w:rFonts w:ascii="Kristen ITC" w:hAnsi="Kristen ITC"/>
              <w:sz w:val="20"/>
              <w:szCs w:val="20"/>
              <w:lang w:val="en"/>
            </w:rPr>
          </w:pPr>
        </w:p>
        <w:p w14:paraId="28661602" w14:textId="77777777" w:rsidR="00076DFF" w:rsidRPr="00CC64D2" w:rsidRDefault="00076DFF" w:rsidP="00076DFF">
          <w:pPr>
            <w:pStyle w:val="Header"/>
            <w:spacing w:before="40"/>
            <w:jc w:val="right"/>
            <w:rPr>
              <w:rFonts w:ascii="Kristen ITC" w:hAnsi="Kristen ITC"/>
              <w:sz w:val="20"/>
              <w:szCs w:val="20"/>
              <w:lang w:val="en"/>
            </w:rPr>
          </w:pPr>
          <w:r>
            <w:rPr>
              <w:rFonts w:ascii="Kristen ITC" w:hAnsi="Kristen ITC"/>
              <w:sz w:val="20"/>
              <w:szCs w:val="20"/>
              <w:lang w:val="en"/>
            </w:rPr>
            <w:t>Seattle – Wallingford</w:t>
          </w:r>
        </w:p>
      </w:tc>
    </w:tr>
  </w:tbl>
  <w:p w14:paraId="5BB4EEA8" w14:textId="77777777" w:rsidR="00ED6B25" w:rsidRDefault="00ED6B25" w:rsidP="00BA5181">
    <w:pPr>
      <w:pStyle w:val="Header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25"/>
    <w:rsid w:val="00051170"/>
    <w:rsid w:val="00076DFF"/>
    <w:rsid w:val="00105B94"/>
    <w:rsid w:val="001F21E4"/>
    <w:rsid w:val="00216A28"/>
    <w:rsid w:val="002247A4"/>
    <w:rsid w:val="00254C6E"/>
    <w:rsid w:val="002711FB"/>
    <w:rsid w:val="0046363E"/>
    <w:rsid w:val="00477BBE"/>
    <w:rsid w:val="004F7DDC"/>
    <w:rsid w:val="00582B6F"/>
    <w:rsid w:val="005E7D30"/>
    <w:rsid w:val="00633041"/>
    <w:rsid w:val="00682B4D"/>
    <w:rsid w:val="006E1A09"/>
    <w:rsid w:val="006F4DB7"/>
    <w:rsid w:val="008F4C95"/>
    <w:rsid w:val="00930977"/>
    <w:rsid w:val="009C1F51"/>
    <w:rsid w:val="00A63D1D"/>
    <w:rsid w:val="00B607A9"/>
    <w:rsid w:val="00B81D49"/>
    <w:rsid w:val="00BA464D"/>
    <w:rsid w:val="00BA5181"/>
    <w:rsid w:val="00BD493C"/>
    <w:rsid w:val="00C20DCF"/>
    <w:rsid w:val="00CB2CC9"/>
    <w:rsid w:val="00CC64D2"/>
    <w:rsid w:val="00D3057A"/>
    <w:rsid w:val="00D47E00"/>
    <w:rsid w:val="00DA5E74"/>
    <w:rsid w:val="00DD65B6"/>
    <w:rsid w:val="00E37E64"/>
    <w:rsid w:val="00E60692"/>
    <w:rsid w:val="00E61F7E"/>
    <w:rsid w:val="00ED6B25"/>
    <w:rsid w:val="00F825BC"/>
    <w:rsid w:val="00F970FE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4EE71"/>
  <w15:docId w15:val="{13123240-6900-45E8-91B5-5EE5A314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7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6B25"/>
  </w:style>
  <w:style w:type="paragraph" w:styleId="Footer">
    <w:name w:val="footer"/>
    <w:basedOn w:val="Normal"/>
    <w:link w:val="FooterChar"/>
    <w:uiPriority w:val="99"/>
    <w:unhideWhenUsed/>
    <w:rsid w:val="00ED6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6B25"/>
  </w:style>
  <w:style w:type="paragraph" w:styleId="BalloonText">
    <w:name w:val="Balloon Text"/>
    <w:basedOn w:val="Normal"/>
    <w:link w:val="BalloonTextChar"/>
    <w:uiPriority w:val="99"/>
    <w:semiHidden/>
    <w:unhideWhenUsed/>
    <w:rsid w:val="00ED6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ED6B25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B607A9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semiHidden/>
    <w:rsid w:val="00DA5E74"/>
    <w:pPr>
      <w:jc w:val="right"/>
    </w:pPr>
    <w:rPr>
      <w:rFonts w:ascii="Verdana" w:hAnsi="Verdana"/>
      <w:sz w:val="22"/>
    </w:rPr>
  </w:style>
  <w:style w:type="paragraph" w:styleId="Title">
    <w:name w:val="Title"/>
    <w:basedOn w:val="Normal"/>
    <w:link w:val="TitleChar"/>
    <w:qFormat/>
    <w:rsid w:val="00DA5E74"/>
    <w:pPr>
      <w:pBdr>
        <w:top w:val="single" w:sz="24" w:space="14" w:color="auto"/>
        <w:bottom w:val="single" w:sz="4" w:space="18" w:color="auto"/>
      </w:pBdr>
      <w:spacing w:before="120" w:after="36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A5E74"/>
    <w:rPr>
      <w:rFonts w:ascii="Arial" w:eastAsia="Times New Roman" w:hAnsi="Arial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DA5E74"/>
    <w:rPr>
      <w:rFonts w:ascii="Verdana" w:hAnsi="Verdana"/>
      <w:sz w:val="20"/>
    </w:rPr>
  </w:style>
  <w:style w:type="character" w:customStyle="1" w:styleId="BodyText3Char">
    <w:name w:val="Body Text 3 Char"/>
    <w:basedOn w:val="DefaultParagraphFont"/>
    <w:link w:val="BodyText3"/>
    <w:rsid w:val="00DA5E74"/>
    <w:rPr>
      <w:rFonts w:ascii="Verdana" w:eastAsia="Times New Roman" w:hAnsi="Verdan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DA5E74"/>
    <w:pPr>
      <w:tabs>
        <w:tab w:val="left" w:pos="9576"/>
      </w:tabs>
      <w:ind w:left="18"/>
      <w:jc w:val="center"/>
    </w:pPr>
    <w:rPr>
      <w:rFonts w:ascii="Verdana" w:hAnsi="Verdana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A5E74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iatricspeechtherap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D478000D9E14EB36DDF071A1DE570" ma:contentTypeVersion="2" ma:contentTypeDescription="Create a new document." ma:contentTypeScope="" ma:versionID="563aa2af63945e4aa096d0b46dbf70c5">
  <xsd:schema xmlns:xsd="http://www.w3.org/2001/XMLSchema" xmlns:xs="http://www.w3.org/2001/XMLSchema" xmlns:p="http://schemas.microsoft.com/office/2006/metadata/properties" xmlns:ns2="8acd5d5d-475d-41ea-9cdd-b5f8d92d06c4" targetNamespace="http://schemas.microsoft.com/office/2006/metadata/properties" ma:root="true" ma:fieldsID="a844f62300aefabd7306a9b212f00a49" ns2:_="">
    <xsd:import namespace="8acd5d5d-475d-41ea-9cdd-b5f8d92d06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5d5d-475d-41ea-9cdd-b5f8d92d06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8C530-3C2A-4030-8F21-487615D7A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C5025-1149-4AC4-91B3-FC9DF2A53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d5d5d-475d-41ea-9cdd-b5f8d92d0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43BB3-1E08-4033-9EA4-923DDA7B68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Robin Rineman</cp:lastModifiedBy>
  <cp:revision>7</cp:revision>
  <cp:lastPrinted>2018-05-09T18:12:00Z</cp:lastPrinted>
  <dcterms:created xsi:type="dcterms:W3CDTF">2020-01-27T19:28:00Z</dcterms:created>
  <dcterms:modified xsi:type="dcterms:W3CDTF">2021-12-21T21:24:00Z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0x010100819D478000D9E14EB36DDF071A1DE570</vt:lpwstr>
  </property>
</Properties>
</file>